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D82DF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6CDAC" wp14:editId="64EBE7E8">
                <wp:simplePos x="0" y="0"/>
                <wp:positionH relativeFrom="column">
                  <wp:posOffset>3651250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0968F8" w14:textId="1AC55785" w:rsidR="00CF778E" w:rsidRPr="009F38EA" w:rsidRDefault="00CF778E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CW/HW#98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Inscribed vs. Circumscribed </w:t>
                            </w:r>
                          </w:p>
                          <w:p w14:paraId="3C0CC125" w14:textId="77777777" w:rsidR="00CF778E" w:rsidRDefault="00CF778E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Due: Wednesday, March 16</w:t>
                            </w:r>
                            <w:r w:rsidRPr="00AD2C7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505A741E" w14:textId="77777777" w:rsidR="00CF778E" w:rsidRPr="009F38EA" w:rsidRDefault="00CF778E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3vTbLgAAAACwEA&#10;AA8AAAAAAAAAAAAAAAAAlwQAAGRycy9kb3ducmV2LnhtbFBLBQYAAAAABAAEAPMAAACkBQAAAAA=&#10;" strokeweight="1.5pt">
                <v:textbox>
                  <w:txbxContent>
                    <w:p w14:paraId="180968F8" w14:textId="1AC55785" w:rsidR="00CF778E" w:rsidRPr="009F38EA" w:rsidRDefault="00CF778E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CW/HW#98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Inscribed vs. Circumscribed </w:t>
                      </w:r>
                    </w:p>
                    <w:p w14:paraId="3C0CC125" w14:textId="77777777" w:rsidR="00CF778E" w:rsidRDefault="00CF778E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>Due: Wednesday, March 16</w:t>
                      </w:r>
                      <w:r w:rsidRPr="00AD2C7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  <w:p w14:paraId="505A741E" w14:textId="77777777" w:rsidR="00CF778E" w:rsidRPr="009F38EA" w:rsidRDefault="00CF778E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BE25CC1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360D5DB6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</w:rPr>
        <w:t>Name</w:t>
      </w:r>
      <w:proofErr w:type="gramStart"/>
      <w:r w:rsidRPr="00460090">
        <w:rPr>
          <w:rFonts w:ascii="Cambria" w:hAnsi="Cambria"/>
          <w:b w:val="0"/>
        </w:rPr>
        <w:t>:_</w:t>
      </w:r>
      <w:proofErr w:type="gramEnd"/>
      <w:r w:rsidRPr="00460090">
        <w:rPr>
          <w:rFonts w:ascii="Cambria" w:hAnsi="Cambria"/>
          <w:b w:val="0"/>
        </w:rPr>
        <w:t>_____________________________________ TP:_____</w:t>
      </w:r>
    </w:p>
    <w:p w14:paraId="39D0E3DD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7738BDBE" w14:textId="77777777" w:rsidR="00CF778E" w:rsidRDefault="00CF778E" w:rsidP="00531F87">
      <w:pPr>
        <w:rPr>
          <w:rFonts w:ascii="Cambria" w:hAnsi="Cambria"/>
          <w:b w:val="0"/>
        </w:rPr>
      </w:pPr>
    </w:p>
    <w:p w14:paraId="1DC25979" w14:textId="1DF265D1" w:rsidR="00531F87" w:rsidRPr="00460090" w:rsidRDefault="00CF778E" w:rsidP="00531F87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YWBAT draw inscribed and circumscribed shapes.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CF778E" w14:paraId="630D4CD2" w14:textId="77777777" w:rsidTr="00A34B6C">
        <w:trPr>
          <w:trHeight w:val="2681"/>
        </w:trPr>
        <w:tc>
          <w:tcPr>
            <w:tcW w:w="5508" w:type="dxa"/>
            <w:gridSpan w:val="2"/>
          </w:tcPr>
          <w:p w14:paraId="3B4AF074" w14:textId="42EBA3A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1. Draw a square inscribed in a circle.</w:t>
            </w:r>
          </w:p>
        </w:tc>
        <w:tc>
          <w:tcPr>
            <w:tcW w:w="5508" w:type="dxa"/>
            <w:gridSpan w:val="2"/>
          </w:tcPr>
          <w:p w14:paraId="44F76C94" w14:textId="64F27A0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2. Draw a triangle circumscribed by a circle.</w:t>
            </w:r>
          </w:p>
        </w:tc>
      </w:tr>
      <w:tr w:rsidR="00CF778E" w14:paraId="34AC2E92" w14:textId="77777777" w:rsidTr="00A34B6C">
        <w:trPr>
          <w:trHeight w:val="2861"/>
        </w:trPr>
        <w:tc>
          <w:tcPr>
            <w:tcW w:w="5508" w:type="dxa"/>
            <w:gridSpan w:val="2"/>
          </w:tcPr>
          <w:p w14:paraId="1048F314" w14:textId="5AF3EA2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3. Draw a circle inscribed in a square.</w:t>
            </w:r>
          </w:p>
        </w:tc>
        <w:tc>
          <w:tcPr>
            <w:tcW w:w="5508" w:type="dxa"/>
            <w:gridSpan w:val="2"/>
          </w:tcPr>
          <w:p w14:paraId="59A1F120" w14:textId="5A6B3BC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4. Draw a circle circumscribed by a quadrilateral.</w:t>
            </w:r>
          </w:p>
        </w:tc>
      </w:tr>
      <w:tr w:rsidR="00CF778E" w14:paraId="658BE561" w14:textId="77777777" w:rsidTr="00CF778E">
        <w:tc>
          <w:tcPr>
            <w:tcW w:w="5508" w:type="dxa"/>
            <w:gridSpan w:val="2"/>
          </w:tcPr>
          <w:p w14:paraId="5EE1180F" w14:textId="7C64DE53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5. Draw in the radius.</w:t>
            </w:r>
          </w:p>
          <w:p w14:paraId="4C8357A0" w14:textId="2E1A567E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E6A5477" wp14:editId="744DF1A9">
                  <wp:extent cx="1808018" cy="1714500"/>
                  <wp:effectExtent l="0" t="0" r="0" b="0"/>
                  <wp:docPr id="18" name="Picture 1" descr="Macintosh HD:Users:rmitrovich:Desktop:Screen Shot 2016-03-13 at 11.16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16.3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505" cy="171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44B1FF0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6. Draw in the radius.</w:t>
            </w:r>
          </w:p>
          <w:p w14:paraId="65C584FE" w14:textId="1AB0CE1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695EA79E" wp14:editId="69403822">
                  <wp:extent cx="1801012" cy="1714500"/>
                  <wp:effectExtent l="0" t="0" r="2540" b="0"/>
                  <wp:docPr id="74" name="Picture 2" descr="Macintosh HD:Users:rmitrovich:Desktop:Screen Shot 2016-03-13 at 11.16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1.16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17" cy="1714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B6C" w14:paraId="0FDF05F8" w14:textId="77777777" w:rsidTr="001F6DFE">
        <w:trPr>
          <w:trHeight w:val="3680"/>
        </w:trPr>
        <w:tc>
          <w:tcPr>
            <w:tcW w:w="3672" w:type="dxa"/>
          </w:tcPr>
          <w:p w14:paraId="3E14FBF5" w14:textId="4612C3E4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7. What would you call this?</w:t>
            </w:r>
          </w:p>
          <w:p w14:paraId="6BC6A342" w14:textId="3482103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4D857DE" wp14:editId="3AAA0E7E">
                  <wp:extent cx="1854200" cy="1714500"/>
                  <wp:effectExtent l="0" t="0" r="0" b="12700"/>
                  <wp:docPr id="80" name="Picture 8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15" r="69772" b="7362"/>
                          <a:stretch/>
                        </pic:blipFill>
                        <pic:spPr bwMode="auto">
                          <a:xfrm>
                            <a:off x="0" y="0"/>
                            <a:ext cx="18542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</w:tcPr>
          <w:p w14:paraId="2F048D11" w14:textId="77777777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8. What would you call this?</w:t>
            </w:r>
          </w:p>
          <w:p w14:paraId="3E721808" w14:textId="28FAD85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DE7632A" wp14:editId="5358E10A">
                  <wp:extent cx="1651000" cy="1866900"/>
                  <wp:effectExtent l="0" t="0" r="0" b="12700"/>
                  <wp:docPr id="83" name="Picture 11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74" t="2454" r="35610" b="7362"/>
                          <a:stretch/>
                        </pic:blipFill>
                        <pic:spPr bwMode="auto">
                          <a:xfrm>
                            <a:off x="0" y="0"/>
                            <a:ext cx="16510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67381462" w14:textId="77777777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9. What would you call this?</w:t>
            </w:r>
          </w:p>
          <w:p w14:paraId="207A536B" w14:textId="198A2F4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2A343BF2" wp14:editId="4FBA4DD6">
                  <wp:extent cx="1955800" cy="1917700"/>
                  <wp:effectExtent l="0" t="0" r="0" b="12700"/>
                  <wp:docPr id="82" name="Picture 10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116" t="3067" b="4295"/>
                          <a:stretch/>
                        </pic:blipFill>
                        <pic:spPr bwMode="auto">
                          <a:xfrm>
                            <a:off x="0" y="0"/>
                            <a:ext cx="1955800" cy="191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D35808" w14:textId="3A4AFA11" w:rsidR="00CF778E" w:rsidRDefault="00CF7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F778E" w14:paraId="31620E51" w14:textId="77777777" w:rsidTr="00E264CF">
        <w:trPr>
          <w:trHeight w:val="4220"/>
        </w:trPr>
        <w:tc>
          <w:tcPr>
            <w:tcW w:w="5508" w:type="dxa"/>
          </w:tcPr>
          <w:p w14:paraId="223CA81A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lastRenderedPageBreak/>
              <w:t xml:space="preserve">7.  </w:t>
            </w:r>
          </w:p>
          <w:p w14:paraId="2CAFEED3" w14:textId="6891CDDA" w:rsidR="00CF778E" w:rsidRDefault="00CF778E" w:rsidP="00AD2C7B">
            <w:pPr>
              <w:rPr>
                <w:rFonts w:ascii="Cambria" w:hAnsi="Cambria"/>
                <w:b w:val="0"/>
              </w:rPr>
            </w:pPr>
            <w:proofErr w:type="gramStart"/>
            <w:r>
              <w:rPr>
                <w:rFonts w:ascii="Cambria" w:hAnsi="Cambria"/>
                <w:b w:val="0"/>
              </w:rPr>
              <w:t>a</w:t>
            </w:r>
            <w:proofErr w:type="gramEnd"/>
            <w:r>
              <w:rPr>
                <w:rFonts w:ascii="Cambria" w:hAnsi="Cambria"/>
                <w:b w:val="0"/>
              </w:rPr>
              <w:t>, What is the radius of the circle?</w:t>
            </w:r>
          </w:p>
          <w:p w14:paraId="3C9318DC" w14:textId="1B1B6105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2B3DEC05" w14:textId="740A8CED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7DD1091" wp14:editId="4F972245">
                  <wp:extent cx="1511300" cy="1409700"/>
                  <wp:effectExtent l="0" t="0" r="12700" b="12700"/>
                  <wp:docPr id="75" name="Picture 3" descr="Macintosh HD:Users:rmitrovich:Desktop:Screen Shot 2016-03-13 at 11.19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1.19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465B9B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8.  </w:t>
            </w:r>
          </w:p>
          <w:p w14:paraId="227074FC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072E1028" w14:textId="1B51696D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01944D31" w14:textId="229492F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0E64C77" wp14:editId="7CAD61F9">
                  <wp:extent cx="1384300" cy="1384300"/>
                  <wp:effectExtent l="0" t="0" r="12700" b="12700"/>
                  <wp:docPr id="76" name="Picture 4" descr="Macintosh HD:Users:rmitrovich:Desktop:Screen Shot 2016-03-13 at 11.20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1.20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78E" w14:paraId="4C67738E" w14:textId="77777777" w:rsidTr="00E264CF">
        <w:trPr>
          <w:trHeight w:val="4751"/>
        </w:trPr>
        <w:tc>
          <w:tcPr>
            <w:tcW w:w="5508" w:type="dxa"/>
          </w:tcPr>
          <w:p w14:paraId="1D462CA7" w14:textId="7E71B52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9. </w:t>
            </w:r>
          </w:p>
          <w:p w14:paraId="5B8A061E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457D995F" w14:textId="23735FE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37C8FE88" w14:textId="59199533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CD4B874" wp14:editId="0A8DA75C">
                  <wp:extent cx="1943100" cy="1409700"/>
                  <wp:effectExtent l="0" t="0" r="12700" b="12700"/>
                  <wp:docPr id="77" name="Picture 5" descr="Macintosh HD:Users:rmitrovich:Desktop:Screen Shot 2016-03-13 at 11.19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1.19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C21A15" w14:textId="588B764B" w:rsidR="00CF778E" w:rsidRDefault="00CF778E" w:rsidP="00AD2C7B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1C3378D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10. </w:t>
            </w:r>
          </w:p>
          <w:p w14:paraId="0A7BBD8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48237C6D" w14:textId="225F5D4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5F6F5046" w14:textId="53DAC31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6A4CF2D" wp14:editId="4F06D308">
                  <wp:extent cx="965200" cy="1003300"/>
                  <wp:effectExtent l="0" t="0" r="0" b="12700"/>
                  <wp:docPr id="78" name="Picture 6" descr="Macintosh HD:Users:rmitrovich:Desktop:Screen Shot 2016-03-13 at 11.21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1.21.4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78E" w14:paraId="41193E66" w14:textId="77777777" w:rsidTr="00E264CF">
        <w:trPr>
          <w:trHeight w:val="4670"/>
        </w:trPr>
        <w:tc>
          <w:tcPr>
            <w:tcW w:w="5508" w:type="dxa"/>
          </w:tcPr>
          <w:p w14:paraId="007B9771" w14:textId="0A0F200E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11. </w:t>
            </w:r>
          </w:p>
          <w:p w14:paraId="67F275BE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5B9BFB93" w14:textId="014D70E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4A66564F" w14:textId="000C039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64D47C54" wp14:editId="1DBD3E4E">
                  <wp:extent cx="1384300" cy="1333500"/>
                  <wp:effectExtent l="0" t="0" r="12700" b="12700"/>
                  <wp:docPr id="79" name="Picture 7" descr="Macintosh HD:Users:rmitrovich:Desktop:Screen Shot 2016-03-13 at 11.21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3-13 at 11.21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8C375A8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12. </w:t>
            </w:r>
          </w:p>
          <w:p w14:paraId="22643E53" w14:textId="72BF997C" w:rsidR="00E264CF" w:rsidRDefault="00E264CF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5309FC19" w14:textId="743C56EF" w:rsidR="00E264CF" w:rsidRDefault="00E264CF" w:rsidP="00AD2C7B">
            <w:pPr>
              <w:rPr>
                <w:rFonts w:ascii="Cambria" w:hAnsi="Cambria"/>
                <w:b w:val="0"/>
              </w:rPr>
            </w:pPr>
            <w:r w:rsidRPr="00E264CF">
              <w:rPr>
                <w:rFonts w:ascii="Cambria" w:hAnsi="Cambria"/>
                <w:b w:val="0"/>
              </w:rPr>
              <w:drawing>
                <wp:inline distT="0" distB="0" distL="0" distR="0" wp14:anchorId="49DFF58D" wp14:editId="585AAB28">
                  <wp:extent cx="1923763" cy="1993900"/>
                  <wp:effectExtent l="0" t="0" r="6985" b="0"/>
                  <wp:docPr id="1" name="Picture 1" descr="Macintosh HD:Users:rmitrovich:Desktop:Screen Shot 2016-03-13 at 11.29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29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63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33C62F" w14:textId="3F36BD60" w:rsidR="00E264CF" w:rsidRDefault="00E264CF" w:rsidP="00AD2C7B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264CF" w14:paraId="0A829941" w14:textId="77777777" w:rsidTr="0082140A">
        <w:trPr>
          <w:trHeight w:val="5030"/>
        </w:trPr>
        <w:tc>
          <w:tcPr>
            <w:tcW w:w="5508" w:type="dxa"/>
          </w:tcPr>
          <w:p w14:paraId="30644ADF" w14:textId="00DB1E01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lastRenderedPageBreak/>
              <w:t>13.</w:t>
            </w:r>
            <w:r>
              <w:rPr>
                <w:rFonts w:ascii="Cambria" w:hAnsi="Cambria"/>
                <w:b w:val="0"/>
              </w:rPr>
              <w:t xml:space="preserve">  </w:t>
            </w:r>
          </w:p>
          <w:p w14:paraId="1299097B" w14:textId="7494C745" w:rsidR="00E264CF" w:rsidRDefault="00E264CF" w:rsidP="00367BE9">
            <w:pPr>
              <w:rPr>
                <w:rFonts w:ascii="Cambria" w:hAnsi="Cambria"/>
                <w:b w:val="0"/>
              </w:rPr>
            </w:pPr>
            <w:proofErr w:type="gramStart"/>
            <w:r>
              <w:rPr>
                <w:rFonts w:ascii="Cambria" w:hAnsi="Cambria"/>
                <w:b w:val="0"/>
              </w:rPr>
              <w:t>a</w:t>
            </w:r>
            <w:proofErr w:type="gramEnd"/>
            <w:r>
              <w:rPr>
                <w:rFonts w:ascii="Cambria" w:hAnsi="Cambria"/>
                <w:b w:val="0"/>
              </w:rPr>
              <w:t xml:space="preserve">, What is the </w:t>
            </w:r>
            <w:r>
              <w:rPr>
                <w:rFonts w:ascii="Cambria" w:hAnsi="Cambria"/>
                <w:b w:val="0"/>
              </w:rPr>
              <w:t xml:space="preserve">area </w:t>
            </w:r>
            <w:r>
              <w:rPr>
                <w:rFonts w:ascii="Cambria" w:hAnsi="Cambria"/>
                <w:b w:val="0"/>
              </w:rPr>
              <w:t>of the circle?</w:t>
            </w:r>
          </w:p>
          <w:p w14:paraId="140D7D91" w14:textId="409ED52E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</w:t>
            </w:r>
            <w:r>
              <w:rPr>
                <w:rFonts w:ascii="Cambria" w:hAnsi="Cambria"/>
                <w:b w:val="0"/>
              </w:rPr>
              <w:t xml:space="preserve"> area of the square</w:t>
            </w:r>
            <w:r>
              <w:rPr>
                <w:rFonts w:ascii="Cambria" w:hAnsi="Cambria"/>
                <w:b w:val="0"/>
              </w:rPr>
              <w:t>?</w:t>
            </w:r>
          </w:p>
          <w:p w14:paraId="6496DAE5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2BC3CD7" wp14:editId="0A76C55F">
                  <wp:extent cx="1511300" cy="1409700"/>
                  <wp:effectExtent l="0" t="0" r="12700" b="12700"/>
                  <wp:docPr id="2" name="Picture 3" descr="Macintosh HD:Users:rmitrovich:Desktop:Screen Shot 2016-03-13 at 11.19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1.19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A587E61" w14:textId="2A7ACA1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14</w:t>
            </w:r>
            <w:r>
              <w:rPr>
                <w:rFonts w:ascii="Cambria" w:hAnsi="Cambria"/>
                <w:b w:val="0"/>
              </w:rPr>
              <w:t xml:space="preserve">.  </w:t>
            </w:r>
          </w:p>
          <w:p w14:paraId="7FF4F406" w14:textId="175C9E0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a. What is the area </w:t>
            </w:r>
            <w:r>
              <w:rPr>
                <w:rFonts w:ascii="Cambria" w:hAnsi="Cambria"/>
                <w:b w:val="0"/>
              </w:rPr>
              <w:t xml:space="preserve">of the </w:t>
            </w:r>
            <w:r>
              <w:rPr>
                <w:rFonts w:ascii="Cambria" w:hAnsi="Cambria"/>
                <w:b w:val="0"/>
              </w:rPr>
              <w:t xml:space="preserve">larger </w:t>
            </w:r>
            <w:r>
              <w:rPr>
                <w:rFonts w:ascii="Cambria" w:hAnsi="Cambria"/>
                <w:b w:val="0"/>
              </w:rPr>
              <w:t>circle?</w:t>
            </w:r>
          </w:p>
          <w:p w14:paraId="7342917F" w14:textId="7113958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b. What is the </w:t>
            </w:r>
            <w:r>
              <w:rPr>
                <w:rFonts w:ascii="Cambria" w:hAnsi="Cambria"/>
                <w:b w:val="0"/>
              </w:rPr>
              <w:t xml:space="preserve">area </w:t>
            </w:r>
            <w:r>
              <w:rPr>
                <w:rFonts w:ascii="Cambria" w:hAnsi="Cambria"/>
                <w:b w:val="0"/>
              </w:rPr>
              <w:t>of the square?</w:t>
            </w:r>
          </w:p>
          <w:p w14:paraId="5BD4B723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97E8903" wp14:editId="565AE4BD">
                  <wp:extent cx="1384300" cy="1384300"/>
                  <wp:effectExtent l="0" t="0" r="12700" b="12700"/>
                  <wp:docPr id="3" name="Picture 4" descr="Macintosh HD:Users:rmitrovich:Desktop:Screen Shot 2016-03-13 at 11.20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1.20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CF" w14:paraId="5FD006B2" w14:textId="77777777" w:rsidTr="0082140A">
        <w:trPr>
          <w:trHeight w:val="3950"/>
        </w:trPr>
        <w:tc>
          <w:tcPr>
            <w:tcW w:w="5508" w:type="dxa"/>
          </w:tcPr>
          <w:p w14:paraId="4F3DF66E" w14:textId="6AC81302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15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1723AD0F" w14:textId="20F6893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</w:t>
            </w:r>
            <w:r>
              <w:rPr>
                <w:rFonts w:ascii="Cambria" w:hAnsi="Cambria"/>
                <w:b w:val="0"/>
              </w:rPr>
              <w:t xml:space="preserve"> area</w:t>
            </w:r>
            <w:r>
              <w:rPr>
                <w:rFonts w:ascii="Cambria" w:hAnsi="Cambria"/>
                <w:b w:val="0"/>
              </w:rPr>
              <w:t xml:space="preserve"> of the circle?</w:t>
            </w:r>
          </w:p>
          <w:p w14:paraId="4EB2DCC9" w14:textId="2A27ED5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b. What is the </w:t>
            </w:r>
            <w:r>
              <w:rPr>
                <w:rFonts w:ascii="Cambria" w:hAnsi="Cambria"/>
                <w:b w:val="0"/>
              </w:rPr>
              <w:t>area</w:t>
            </w:r>
            <w:r>
              <w:rPr>
                <w:rFonts w:ascii="Cambria" w:hAnsi="Cambria"/>
                <w:b w:val="0"/>
              </w:rPr>
              <w:t xml:space="preserve"> of the square?</w:t>
            </w:r>
          </w:p>
          <w:p w14:paraId="3ECCD7AC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805FB21" wp14:editId="18801D72">
                  <wp:extent cx="1943100" cy="1409700"/>
                  <wp:effectExtent l="0" t="0" r="12700" b="12700"/>
                  <wp:docPr id="4" name="Picture 5" descr="Macintosh HD:Users:rmitrovich:Desktop:Screen Shot 2016-03-13 at 11.19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1.19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AB45B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2565DCDA" w14:textId="22BB7F9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16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4FD67036" w14:textId="66530236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a. What is the area </w:t>
            </w:r>
            <w:r>
              <w:rPr>
                <w:rFonts w:ascii="Cambria" w:hAnsi="Cambria"/>
                <w:b w:val="0"/>
              </w:rPr>
              <w:t>of the circle?</w:t>
            </w:r>
          </w:p>
          <w:p w14:paraId="709B995C" w14:textId="2E25F6A6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b. What is the </w:t>
            </w:r>
            <w:r>
              <w:rPr>
                <w:rFonts w:ascii="Cambria" w:hAnsi="Cambria"/>
                <w:b w:val="0"/>
              </w:rPr>
              <w:t>area</w:t>
            </w:r>
            <w:r>
              <w:rPr>
                <w:rFonts w:ascii="Cambria" w:hAnsi="Cambria"/>
                <w:b w:val="0"/>
              </w:rPr>
              <w:t xml:space="preserve"> of the square?</w:t>
            </w:r>
          </w:p>
          <w:p w14:paraId="1C576525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5F66D05" wp14:editId="59C0FAAF">
                  <wp:extent cx="965200" cy="1003300"/>
                  <wp:effectExtent l="0" t="0" r="0" b="12700"/>
                  <wp:docPr id="5" name="Picture 6" descr="Macintosh HD:Users:rmitrovich:Desktop:Screen Shot 2016-03-13 at 11.21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1.21.4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CF" w14:paraId="6E45B1A0" w14:textId="77777777" w:rsidTr="0082140A">
        <w:trPr>
          <w:trHeight w:val="4850"/>
        </w:trPr>
        <w:tc>
          <w:tcPr>
            <w:tcW w:w="5508" w:type="dxa"/>
          </w:tcPr>
          <w:p w14:paraId="4A9DB4BA" w14:textId="294F5ED2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17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1F2B2A26" w14:textId="00C4FBBF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</w:t>
            </w:r>
            <w:r>
              <w:rPr>
                <w:rFonts w:ascii="Cambria" w:hAnsi="Cambria"/>
                <w:b w:val="0"/>
              </w:rPr>
              <w:t xml:space="preserve"> of the circle?</w:t>
            </w:r>
          </w:p>
          <w:p w14:paraId="55FCC0D4" w14:textId="65A00C2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b. What is the </w:t>
            </w:r>
            <w:r>
              <w:rPr>
                <w:rFonts w:ascii="Cambria" w:hAnsi="Cambria"/>
                <w:b w:val="0"/>
              </w:rPr>
              <w:t>area</w:t>
            </w:r>
            <w:r>
              <w:rPr>
                <w:rFonts w:ascii="Cambria" w:hAnsi="Cambria"/>
                <w:b w:val="0"/>
              </w:rPr>
              <w:t xml:space="preserve"> of the square?</w:t>
            </w:r>
          </w:p>
          <w:p w14:paraId="5C7E7ABA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B5DE94F" wp14:editId="3CCC5E75">
                  <wp:extent cx="1384300" cy="1333500"/>
                  <wp:effectExtent l="0" t="0" r="12700" b="12700"/>
                  <wp:docPr id="6" name="Picture 7" descr="Macintosh HD:Users:rmitrovich:Desktop:Screen Shot 2016-03-13 at 11.21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3-13 at 11.21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B37191E" w14:textId="32B8F91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18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0BCB9527" w14:textId="778F2828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</w:t>
            </w:r>
            <w:r>
              <w:rPr>
                <w:rFonts w:ascii="Cambria" w:hAnsi="Cambria"/>
                <w:b w:val="0"/>
              </w:rPr>
              <w:t xml:space="preserve"> of the circle?</w:t>
            </w:r>
          </w:p>
          <w:p w14:paraId="4A048D7A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inner square?</w:t>
            </w:r>
          </w:p>
          <w:p w14:paraId="2BB46068" w14:textId="4595596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c. What is the area of the outer square?</w:t>
            </w:r>
          </w:p>
          <w:p w14:paraId="1C25B962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 w:rsidRPr="00E264CF">
              <w:rPr>
                <w:rFonts w:ascii="Cambria" w:hAnsi="Cambria"/>
                <w:b w:val="0"/>
              </w:rPr>
              <w:drawing>
                <wp:inline distT="0" distB="0" distL="0" distR="0" wp14:anchorId="0750716B" wp14:editId="341BD137">
                  <wp:extent cx="1923763" cy="1993900"/>
                  <wp:effectExtent l="0" t="0" r="6985" b="0"/>
                  <wp:docPr id="7" name="Picture 7" descr="Macintosh HD:Users:rmitrovich:Desktop:Screen Shot 2016-03-13 at 11.29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29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63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0BCFC3" w14:textId="41E33C84" w:rsidR="00C0622F" w:rsidRPr="00460090" w:rsidRDefault="00C0622F" w:rsidP="00AD2C7B">
      <w:pPr>
        <w:rPr>
          <w:rFonts w:ascii="Cambria" w:hAnsi="Cambria"/>
          <w:b w:val="0"/>
        </w:rPr>
      </w:pPr>
      <w:bookmarkStart w:id="0" w:name="_GoBack"/>
      <w:bookmarkEnd w:id="0"/>
    </w:p>
    <w:sectPr w:rsidR="00C0622F" w:rsidRPr="00460090" w:rsidSect="00FD1BC8">
      <w:footerReference w:type="even" r:id="rId18"/>
      <w:footerReference w:type="default" r:id="rId1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13649" w14:textId="77777777" w:rsidR="00CF778E" w:rsidRDefault="00CF778E" w:rsidP="00A87D2B">
      <w:r>
        <w:separator/>
      </w:r>
    </w:p>
  </w:endnote>
  <w:endnote w:type="continuationSeparator" w:id="0">
    <w:p w14:paraId="7C7E03BD" w14:textId="77777777" w:rsidR="00CF778E" w:rsidRDefault="00CF778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99463" w14:textId="77777777" w:rsidR="00CF778E" w:rsidRDefault="00CF778E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4E50F5" w14:textId="77777777" w:rsidR="00CF778E" w:rsidRDefault="00CF778E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83888" w14:textId="77777777" w:rsidR="00CF778E" w:rsidRDefault="00CF778E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140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5DA036" w14:textId="77777777" w:rsidR="00CF778E" w:rsidRPr="00A87D2B" w:rsidRDefault="00CF778E" w:rsidP="00221E77">
    <w:pPr>
      <w:pStyle w:val="Footer"/>
      <w:ind w:right="360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41D7F32F" w14:textId="77777777" w:rsidR="00CF778E" w:rsidRPr="00A87D2B" w:rsidRDefault="00CF778E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BF441" w14:textId="77777777" w:rsidR="00CF778E" w:rsidRDefault="00CF778E" w:rsidP="00A87D2B">
      <w:r>
        <w:separator/>
      </w:r>
    </w:p>
  </w:footnote>
  <w:footnote w:type="continuationSeparator" w:id="0">
    <w:p w14:paraId="6B47C1E8" w14:textId="77777777" w:rsidR="00CF778E" w:rsidRDefault="00CF778E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0294"/>
    <w:rsid w:val="000A2978"/>
    <w:rsid w:val="000B71C6"/>
    <w:rsid w:val="000C3DE9"/>
    <w:rsid w:val="000C59BF"/>
    <w:rsid w:val="000E45B9"/>
    <w:rsid w:val="000F1B17"/>
    <w:rsid w:val="00172516"/>
    <w:rsid w:val="00182215"/>
    <w:rsid w:val="001D70DE"/>
    <w:rsid w:val="001E6BEE"/>
    <w:rsid w:val="001F6DFE"/>
    <w:rsid w:val="00221E77"/>
    <w:rsid w:val="002407FD"/>
    <w:rsid w:val="00253A24"/>
    <w:rsid w:val="00262907"/>
    <w:rsid w:val="002704DB"/>
    <w:rsid w:val="0028537A"/>
    <w:rsid w:val="00295197"/>
    <w:rsid w:val="002B21FC"/>
    <w:rsid w:val="002F1E7F"/>
    <w:rsid w:val="00303D56"/>
    <w:rsid w:val="00304278"/>
    <w:rsid w:val="0031549D"/>
    <w:rsid w:val="003277A9"/>
    <w:rsid w:val="00430849"/>
    <w:rsid w:val="00450261"/>
    <w:rsid w:val="00460090"/>
    <w:rsid w:val="00484478"/>
    <w:rsid w:val="004A621B"/>
    <w:rsid w:val="00531F87"/>
    <w:rsid w:val="005332EF"/>
    <w:rsid w:val="0058713A"/>
    <w:rsid w:val="00590CE9"/>
    <w:rsid w:val="005B3C45"/>
    <w:rsid w:val="005D5741"/>
    <w:rsid w:val="00614F70"/>
    <w:rsid w:val="00652E03"/>
    <w:rsid w:val="00704525"/>
    <w:rsid w:val="007065E7"/>
    <w:rsid w:val="007623A3"/>
    <w:rsid w:val="00781AAC"/>
    <w:rsid w:val="007E659C"/>
    <w:rsid w:val="0082140A"/>
    <w:rsid w:val="00853861"/>
    <w:rsid w:val="008913FC"/>
    <w:rsid w:val="008B1028"/>
    <w:rsid w:val="00A1372E"/>
    <w:rsid w:val="00A34B6C"/>
    <w:rsid w:val="00A7095E"/>
    <w:rsid w:val="00A73B07"/>
    <w:rsid w:val="00A87D2B"/>
    <w:rsid w:val="00A9448B"/>
    <w:rsid w:val="00AA6EA5"/>
    <w:rsid w:val="00AB7CF9"/>
    <w:rsid w:val="00AD2C7B"/>
    <w:rsid w:val="00AF1A29"/>
    <w:rsid w:val="00B07B89"/>
    <w:rsid w:val="00B4006A"/>
    <w:rsid w:val="00B7699B"/>
    <w:rsid w:val="00B941A7"/>
    <w:rsid w:val="00B96446"/>
    <w:rsid w:val="00BC5A9E"/>
    <w:rsid w:val="00BE431D"/>
    <w:rsid w:val="00C0622F"/>
    <w:rsid w:val="00C109EB"/>
    <w:rsid w:val="00C1237B"/>
    <w:rsid w:val="00C30D05"/>
    <w:rsid w:val="00C472AD"/>
    <w:rsid w:val="00CF778E"/>
    <w:rsid w:val="00D07548"/>
    <w:rsid w:val="00D5302B"/>
    <w:rsid w:val="00D66822"/>
    <w:rsid w:val="00D97DBD"/>
    <w:rsid w:val="00DB4393"/>
    <w:rsid w:val="00DC7909"/>
    <w:rsid w:val="00DF2197"/>
    <w:rsid w:val="00DF26E1"/>
    <w:rsid w:val="00E0117C"/>
    <w:rsid w:val="00E264CF"/>
    <w:rsid w:val="00E57B4E"/>
    <w:rsid w:val="00EE75A8"/>
    <w:rsid w:val="00EF2E5A"/>
    <w:rsid w:val="00FD1BC8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031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6F6364-98D1-754F-B76B-C85ABF81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213</Words>
  <Characters>1220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16</cp:revision>
  <dcterms:created xsi:type="dcterms:W3CDTF">2016-03-14T03:17:00Z</dcterms:created>
  <dcterms:modified xsi:type="dcterms:W3CDTF">2016-03-14T04:32:00Z</dcterms:modified>
</cp:coreProperties>
</file>